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D8" w:rsidRPr="008D3782" w:rsidRDefault="00C3369D">
      <w:pPr>
        <w:jc w:val="center"/>
      </w:pPr>
      <w:r>
        <w:rPr>
          <w:noProof/>
          <w:lang w:val="en-US"/>
        </w:rPr>
        <w:drawing>
          <wp:inline distT="0" distB="0" distL="0" distR="0">
            <wp:extent cx="5749314" cy="172333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314" cy="172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1FD8" w:rsidRPr="008D3782">
        <w:t>.</w:t>
      </w:r>
    </w:p>
    <w:p w:rsidR="00441FD8" w:rsidRPr="008D3782" w:rsidRDefault="00441FD8"/>
    <w:p w:rsidR="00441FD8" w:rsidRPr="008D3782" w:rsidRDefault="00441FD8">
      <w:pPr>
        <w:jc w:val="center"/>
        <w:rPr>
          <w:b/>
          <w:bCs/>
          <w:sz w:val="32"/>
        </w:rPr>
      </w:pPr>
      <w:r w:rsidRPr="008D3782">
        <w:rPr>
          <w:b/>
          <w:bCs/>
          <w:sz w:val="32"/>
        </w:rPr>
        <w:t>CREW LIST</w:t>
      </w:r>
    </w:p>
    <w:p w:rsidR="00163076" w:rsidRPr="008D3782" w:rsidRDefault="00163076">
      <w:pPr>
        <w:jc w:val="center"/>
        <w:rPr>
          <w:b/>
          <w:bCs/>
          <w:color w:val="FF0000"/>
          <w:sz w:val="32"/>
        </w:rPr>
      </w:pPr>
      <w:r w:rsidRPr="008D3782">
        <w:rPr>
          <w:b/>
          <w:bCs/>
          <w:color w:val="FF0000"/>
          <w:sz w:val="32"/>
        </w:rPr>
        <w:t>It would really help to be handed in early</w:t>
      </w:r>
    </w:p>
    <w:p w:rsidR="00163076" w:rsidRPr="008D3782" w:rsidRDefault="00163076">
      <w:pPr>
        <w:jc w:val="center"/>
        <w:rPr>
          <w:b/>
          <w:bCs/>
          <w:color w:val="FF0000"/>
        </w:rPr>
      </w:pPr>
      <w:smartTag w:uri="urn:schemas-microsoft-com:office:smarttags" w:element="place">
        <w:r w:rsidRPr="008D3782">
          <w:rPr>
            <w:b/>
            <w:bCs/>
            <w:color w:val="FF0000"/>
          </w:rPr>
          <w:t>Scarborough</w:t>
        </w:r>
      </w:smartTag>
      <w:r w:rsidRPr="008D3782">
        <w:rPr>
          <w:b/>
          <w:bCs/>
          <w:color w:val="FF0000"/>
        </w:rPr>
        <w:t xml:space="preserve"> boats: as soon as known</w:t>
      </w:r>
    </w:p>
    <w:p w:rsidR="00441FD8" w:rsidRPr="008D3782" w:rsidRDefault="00163076">
      <w:pPr>
        <w:jc w:val="center"/>
        <w:rPr>
          <w:b/>
          <w:bCs/>
          <w:color w:val="FF0000"/>
        </w:rPr>
      </w:pPr>
      <w:r w:rsidRPr="008D3782">
        <w:rPr>
          <w:b/>
          <w:bCs/>
          <w:color w:val="FF0000"/>
        </w:rPr>
        <w:t>Visitors</w:t>
      </w:r>
      <w:r w:rsidR="00A56B67" w:rsidRPr="008D3782">
        <w:rPr>
          <w:b/>
          <w:bCs/>
          <w:color w:val="FF0000"/>
        </w:rPr>
        <w:t>:</w:t>
      </w:r>
      <w:r w:rsidR="00DC1E67">
        <w:rPr>
          <w:b/>
          <w:bCs/>
          <w:color w:val="FF0000"/>
        </w:rPr>
        <w:t xml:space="preserve"> either</w:t>
      </w:r>
      <w:r w:rsidRPr="008D3782">
        <w:rPr>
          <w:b/>
          <w:bCs/>
          <w:color w:val="FF0000"/>
        </w:rPr>
        <w:t xml:space="preserve"> Friday afternoon or latest at</w:t>
      </w:r>
      <w:r w:rsidR="00441FD8" w:rsidRPr="008D3782">
        <w:rPr>
          <w:b/>
          <w:bCs/>
          <w:color w:val="FF0000"/>
        </w:rPr>
        <w:t xml:space="preserve"> the Race Briefing</w:t>
      </w:r>
    </w:p>
    <w:p w:rsidR="00441FD8" w:rsidRPr="008D3782" w:rsidRDefault="00441FD8">
      <w:pPr>
        <w:rPr>
          <w:color w:val="FF0000"/>
        </w:rPr>
      </w:pPr>
    </w:p>
    <w:p w:rsidR="00441FD8" w:rsidRPr="008D3782" w:rsidRDefault="00441FD8"/>
    <w:p w:rsidR="00441FD8" w:rsidRPr="008D3782" w:rsidRDefault="00441FD8">
      <w:pPr>
        <w:pStyle w:val="Heading8"/>
        <w:rPr>
          <w:bCs/>
        </w:rPr>
      </w:pPr>
      <w:r w:rsidRPr="008D3782">
        <w:rPr>
          <w:bCs/>
        </w:rPr>
        <w:t>YACHT NAME…………………………………………………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SAIL NUMBER…………………….RIG……………………HULL COLOUR……………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RADIO CALL SIGN……………….</w:t>
      </w:r>
      <w:proofErr w:type="gramStart"/>
      <w:r w:rsidRPr="008D3782">
        <w:rPr>
          <w:b/>
          <w:bCs/>
        </w:rPr>
        <w:t>MMSI  NUMBER</w:t>
      </w:r>
      <w:proofErr w:type="gramEnd"/>
      <w:r w:rsidRPr="008D3782">
        <w:rPr>
          <w:b/>
          <w:bCs/>
        </w:rPr>
        <w:t xml:space="preserve"> if applicable………………………</w:t>
      </w:r>
    </w:p>
    <w:p w:rsidR="00441FD8" w:rsidRPr="008D3782" w:rsidRDefault="00441FD8">
      <w:pPr>
        <w:rPr>
          <w:b/>
          <w:bCs/>
          <w:color w:val="FF0000"/>
        </w:rPr>
      </w:pPr>
    </w:p>
    <w:p w:rsidR="008D3782" w:rsidRDefault="00E34999">
      <w:pPr>
        <w:pStyle w:val="Heading8"/>
        <w:rPr>
          <w:bCs/>
          <w:color w:val="FF0000"/>
        </w:rPr>
      </w:pPr>
      <w:r>
        <w:rPr>
          <w:bCs/>
          <w:color w:val="FF0000"/>
        </w:rPr>
        <w:t>SKIPPERS</w:t>
      </w:r>
      <w:r w:rsidR="00441FD8" w:rsidRPr="008D3782">
        <w:rPr>
          <w:bCs/>
          <w:color w:val="FF0000"/>
        </w:rPr>
        <w:t xml:space="preserve"> MOBILE TELEPHONE</w:t>
      </w:r>
      <w:r w:rsidR="008D3782">
        <w:rPr>
          <w:bCs/>
          <w:color w:val="FF0000"/>
        </w:rPr>
        <w:t>……………………………</w:t>
      </w:r>
    </w:p>
    <w:p w:rsidR="008D3782" w:rsidRDefault="00441FD8">
      <w:pPr>
        <w:pStyle w:val="Heading8"/>
        <w:rPr>
          <w:bCs/>
          <w:color w:val="FF0000"/>
        </w:rPr>
      </w:pPr>
      <w:r w:rsidRPr="008D3782">
        <w:rPr>
          <w:bCs/>
          <w:color w:val="FF0000"/>
        </w:rPr>
        <w:t xml:space="preserve"> </w:t>
      </w:r>
    </w:p>
    <w:p w:rsidR="00441FD8" w:rsidRPr="008D3782" w:rsidRDefault="000F7896">
      <w:pPr>
        <w:pStyle w:val="Heading8"/>
        <w:rPr>
          <w:bCs/>
        </w:rPr>
      </w:pPr>
      <w:r>
        <w:rPr>
          <w:bCs/>
          <w:color w:val="FF0000"/>
        </w:rPr>
        <w:t>Crew contact tel</w:t>
      </w:r>
      <w:r w:rsidR="00B17B16">
        <w:rPr>
          <w:bCs/>
          <w:color w:val="FF0000"/>
        </w:rPr>
        <w:t>ephone</w:t>
      </w:r>
      <w:r w:rsidR="00CF0BAA" w:rsidRPr="008D3782">
        <w:rPr>
          <w:bCs/>
          <w:color w:val="FF0000"/>
        </w:rPr>
        <w:t xml:space="preserve"> should be a </w:t>
      </w:r>
      <w:r>
        <w:rPr>
          <w:bCs/>
          <w:color w:val="FF0000"/>
        </w:rPr>
        <w:t>person not on the bo</w:t>
      </w:r>
      <w:r w:rsidR="00B17B16">
        <w:rPr>
          <w:bCs/>
          <w:color w:val="FF0000"/>
        </w:rPr>
        <w:t>at:</w:t>
      </w:r>
    </w:p>
    <w:p w:rsidR="00441FD8" w:rsidRPr="008D3782" w:rsidRDefault="00441FD8"/>
    <w:p w:rsidR="00441FD8" w:rsidRPr="008D3782" w:rsidRDefault="00441FD8">
      <w:pPr>
        <w:rPr>
          <w:b/>
          <w:bCs/>
          <w:color w:val="FF0000"/>
        </w:rPr>
      </w:pPr>
      <w:r w:rsidRPr="008D3782">
        <w:rPr>
          <w:b/>
          <w:bCs/>
          <w:color w:val="FF0000"/>
        </w:rPr>
        <w:t>Include all persons sailing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</w:t>
      </w:r>
      <w:r w:rsidR="00CF0BAA" w:rsidRPr="008D3782">
        <w:rPr>
          <w:b/>
          <w:bCs/>
        </w:rPr>
        <w:t xml:space="preserve"> </w:t>
      </w:r>
      <w:r w:rsidRPr="008D3782">
        <w:rPr>
          <w:b/>
          <w:bCs/>
        </w:rPr>
        <w:t>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NAME……………………………….CONTACT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NAME……………………………….CONTACT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NAME……………………………….CONTACT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NAME……………………………….CONTACT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NAME……………………………….CONTACT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NAME……………………………….CONTACT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CREW NAME……………………………….CONTACT TEL……………………………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  <w:color w:val="FF0000"/>
        </w:rPr>
        <w:t>DECLARED INCLUSIVE CREW NUMBER</w:t>
      </w:r>
      <w:r w:rsidRPr="008D3782">
        <w:rPr>
          <w:b/>
          <w:bCs/>
        </w:rPr>
        <w:t xml:space="preserve">       </w:t>
      </w:r>
      <w:r w:rsidR="00684665">
        <w:rPr>
          <w:b/>
          <w:bCs/>
        </w:rPr>
        <w:t xml:space="preserve">                     </w:t>
      </w:r>
      <w:r w:rsidRPr="008D3782">
        <w:rPr>
          <w:b/>
          <w:bCs/>
        </w:rPr>
        <w:t xml:space="preserve"> ……………….</w:t>
      </w: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</w:p>
    <w:p w:rsidR="00441FD8" w:rsidRPr="008D3782" w:rsidRDefault="00441FD8">
      <w:pPr>
        <w:rPr>
          <w:b/>
          <w:bCs/>
        </w:rPr>
      </w:pPr>
      <w:r w:rsidRPr="008D3782">
        <w:rPr>
          <w:b/>
          <w:bCs/>
        </w:rPr>
        <w:t>SIGNED        ……………………………………         Date…………………</w:t>
      </w:r>
      <w:r w:rsidR="00684665">
        <w:rPr>
          <w:b/>
          <w:bCs/>
        </w:rPr>
        <w:t>…</w:t>
      </w:r>
      <w:r w:rsidRPr="008D3782">
        <w:rPr>
          <w:b/>
          <w:bCs/>
        </w:rPr>
        <w:t xml:space="preserve"> </w:t>
      </w:r>
    </w:p>
    <w:p w:rsidR="00441FD8" w:rsidRPr="008D3782" w:rsidRDefault="00441FD8">
      <w:r w:rsidRPr="008D3782">
        <w:rPr>
          <w:b/>
          <w:bCs/>
        </w:rPr>
        <w:t xml:space="preserve">                       </w:t>
      </w:r>
      <w:r w:rsidRPr="008D3782">
        <w:t>(Owner or Owner’s representative)</w:t>
      </w:r>
    </w:p>
    <w:p w:rsidR="00441FD8" w:rsidRPr="008D3782" w:rsidRDefault="00441FD8"/>
    <w:p w:rsidR="00441FD8" w:rsidRPr="008D3782" w:rsidRDefault="00441FD8"/>
    <w:p w:rsidR="00441FD8" w:rsidRPr="00463A1D" w:rsidRDefault="00441FD8">
      <w:pPr>
        <w:rPr>
          <w:b/>
          <w:bCs/>
        </w:rPr>
      </w:pPr>
      <w:r w:rsidRPr="008D3782">
        <w:rPr>
          <w:b/>
          <w:bCs/>
        </w:rPr>
        <w:t>SYC rec’d by………………………………….            Date</w:t>
      </w:r>
      <w:r w:rsidR="00684665">
        <w:rPr>
          <w:b/>
          <w:bCs/>
        </w:rPr>
        <w:t>…………………….</w:t>
      </w:r>
    </w:p>
    <w:sectPr w:rsidR="00441FD8" w:rsidRPr="00463A1D" w:rsidSect="003446A4">
      <w:pgSz w:w="11906" w:h="16838"/>
      <w:pgMar w:top="567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C0D66"/>
    <w:rsid w:val="000547C0"/>
    <w:rsid w:val="000579A9"/>
    <w:rsid w:val="00092F3A"/>
    <w:rsid w:val="000A05C5"/>
    <w:rsid w:val="000F23F3"/>
    <w:rsid w:val="000F7896"/>
    <w:rsid w:val="00155AC5"/>
    <w:rsid w:val="00163076"/>
    <w:rsid w:val="0019307E"/>
    <w:rsid w:val="001A2080"/>
    <w:rsid w:val="00233CCD"/>
    <w:rsid w:val="00240C09"/>
    <w:rsid w:val="002457A2"/>
    <w:rsid w:val="00293CD1"/>
    <w:rsid w:val="003119EE"/>
    <w:rsid w:val="003446A4"/>
    <w:rsid w:val="00390386"/>
    <w:rsid w:val="003D7066"/>
    <w:rsid w:val="00417042"/>
    <w:rsid w:val="004336BA"/>
    <w:rsid w:val="00441FD8"/>
    <w:rsid w:val="0044209B"/>
    <w:rsid w:val="00463A1D"/>
    <w:rsid w:val="004D6E0F"/>
    <w:rsid w:val="004F6CEC"/>
    <w:rsid w:val="005612B5"/>
    <w:rsid w:val="005631BF"/>
    <w:rsid w:val="005700E6"/>
    <w:rsid w:val="005B5F63"/>
    <w:rsid w:val="005C0D66"/>
    <w:rsid w:val="005D0050"/>
    <w:rsid w:val="00680D2E"/>
    <w:rsid w:val="00684665"/>
    <w:rsid w:val="006F1873"/>
    <w:rsid w:val="0076122F"/>
    <w:rsid w:val="007A0335"/>
    <w:rsid w:val="008645DA"/>
    <w:rsid w:val="00893F10"/>
    <w:rsid w:val="008D3782"/>
    <w:rsid w:val="008F7F81"/>
    <w:rsid w:val="009144AA"/>
    <w:rsid w:val="0099489C"/>
    <w:rsid w:val="009E69E2"/>
    <w:rsid w:val="009F423D"/>
    <w:rsid w:val="00A12481"/>
    <w:rsid w:val="00A20D7D"/>
    <w:rsid w:val="00A2577D"/>
    <w:rsid w:val="00A56B67"/>
    <w:rsid w:val="00A92B1E"/>
    <w:rsid w:val="00AC023E"/>
    <w:rsid w:val="00AC65FE"/>
    <w:rsid w:val="00AF5F8F"/>
    <w:rsid w:val="00B17B16"/>
    <w:rsid w:val="00B34CEC"/>
    <w:rsid w:val="00B47665"/>
    <w:rsid w:val="00BE7162"/>
    <w:rsid w:val="00C3369D"/>
    <w:rsid w:val="00C51060"/>
    <w:rsid w:val="00CF0BAA"/>
    <w:rsid w:val="00CF4542"/>
    <w:rsid w:val="00D038DF"/>
    <w:rsid w:val="00D31184"/>
    <w:rsid w:val="00D8482E"/>
    <w:rsid w:val="00DC1E67"/>
    <w:rsid w:val="00DC3364"/>
    <w:rsid w:val="00DD61A9"/>
    <w:rsid w:val="00E06F0E"/>
    <w:rsid w:val="00E34999"/>
    <w:rsid w:val="00E4066A"/>
    <w:rsid w:val="00E44943"/>
    <w:rsid w:val="00E5665F"/>
    <w:rsid w:val="00EA0FFA"/>
    <w:rsid w:val="00EE6E29"/>
    <w:rsid w:val="00EF41D9"/>
    <w:rsid w:val="00F070AC"/>
    <w:rsid w:val="00F46A59"/>
    <w:rsid w:val="00F76A17"/>
    <w:rsid w:val="00FF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8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1248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12481"/>
    <w:pPr>
      <w:keepNext/>
      <w:outlineLvl w:val="1"/>
    </w:pPr>
    <w:rPr>
      <w:rFonts w:ascii="Copperplate" w:hAnsi="Copperplate"/>
      <w:sz w:val="28"/>
    </w:rPr>
  </w:style>
  <w:style w:type="paragraph" w:styleId="Heading3">
    <w:name w:val="heading 3"/>
    <w:basedOn w:val="Normal"/>
    <w:next w:val="Normal"/>
    <w:qFormat/>
    <w:rsid w:val="00A12481"/>
    <w:pPr>
      <w:keepNext/>
      <w:outlineLvl w:val="2"/>
    </w:pPr>
    <w:rPr>
      <w:rFonts w:ascii="Copperplate" w:hAnsi="Copperplate"/>
      <w:color w:val="0000FF"/>
      <w:sz w:val="28"/>
    </w:rPr>
  </w:style>
  <w:style w:type="paragraph" w:styleId="Heading4">
    <w:name w:val="heading 4"/>
    <w:basedOn w:val="Normal"/>
    <w:next w:val="Normal"/>
    <w:qFormat/>
    <w:rsid w:val="00A12481"/>
    <w:pPr>
      <w:keepNext/>
      <w:jc w:val="center"/>
      <w:outlineLvl w:val="3"/>
    </w:pPr>
    <w:rPr>
      <w:rFonts w:ascii="Copperplate" w:hAnsi="Copperplate"/>
      <w:color w:val="0000FF"/>
      <w:sz w:val="36"/>
    </w:rPr>
  </w:style>
  <w:style w:type="paragraph" w:styleId="Heading5">
    <w:name w:val="heading 5"/>
    <w:basedOn w:val="Normal"/>
    <w:next w:val="Normal"/>
    <w:qFormat/>
    <w:rsid w:val="00A12481"/>
    <w:pPr>
      <w:keepNext/>
      <w:outlineLvl w:val="4"/>
    </w:pPr>
    <w:rPr>
      <w:rFonts w:ascii="Copperplate" w:hAnsi="Copperplate"/>
      <w:color w:val="FF0000"/>
      <w:sz w:val="48"/>
    </w:rPr>
  </w:style>
  <w:style w:type="paragraph" w:styleId="Heading6">
    <w:name w:val="heading 6"/>
    <w:basedOn w:val="Normal"/>
    <w:next w:val="Normal"/>
    <w:qFormat/>
    <w:rsid w:val="00A12481"/>
    <w:pPr>
      <w:keepNext/>
      <w:outlineLvl w:val="5"/>
    </w:pPr>
    <w:rPr>
      <w:rFonts w:ascii="Copperplate" w:hAnsi="Copperplate"/>
      <w:sz w:val="32"/>
    </w:rPr>
  </w:style>
  <w:style w:type="paragraph" w:styleId="Heading7">
    <w:name w:val="heading 7"/>
    <w:basedOn w:val="Normal"/>
    <w:next w:val="Normal"/>
    <w:qFormat/>
    <w:rsid w:val="00A12481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A12481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12481"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481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rsid w:val="00A12481"/>
    <w:rPr>
      <w:b/>
      <w:sz w:val="20"/>
    </w:rPr>
  </w:style>
  <w:style w:type="paragraph" w:styleId="BodyText2">
    <w:name w:val="Body Text 2"/>
    <w:basedOn w:val="Normal"/>
    <w:rsid w:val="00A12481"/>
    <w:pPr>
      <w:jc w:val="center"/>
    </w:pPr>
    <w:rPr>
      <w:b/>
      <w:sz w:val="20"/>
    </w:rPr>
  </w:style>
  <w:style w:type="paragraph" w:styleId="BodyText3">
    <w:name w:val="Body Text 3"/>
    <w:basedOn w:val="Normal"/>
    <w:rsid w:val="00A12481"/>
    <w:pPr>
      <w:jc w:val="center"/>
    </w:pPr>
    <w:rPr>
      <w:b/>
      <w:bCs/>
      <w:sz w:val="36"/>
    </w:rPr>
  </w:style>
  <w:style w:type="paragraph" w:styleId="BalloonText">
    <w:name w:val="Balloon Text"/>
    <w:basedOn w:val="Normal"/>
    <w:link w:val="BalloonTextChar"/>
    <w:rsid w:val="00193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Steve Russell</cp:lastModifiedBy>
  <cp:revision>2</cp:revision>
  <cp:lastPrinted>2006-05-13T12:07:00Z</cp:lastPrinted>
  <dcterms:created xsi:type="dcterms:W3CDTF">2026-02-18T18:05:00Z</dcterms:created>
  <dcterms:modified xsi:type="dcterms:W3CDTF">2026-02-18T18:05:00Z</dcterms:modified>
</cp:coreProperties>
</file>